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F27AF3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F27AF3">
        <w:rPr>
          <w:rFonts w:ascii="Times New Roman" w:hAnsi="Times New Roman" w:cs="Times New Roman"/>
          <w:b/>
          <w:sz w:val="24"/>
          <w:szCs w:val="24"/>
        </w:rPr>
        <w:t>6</w:t>
      </w:r>
      <w:r w:rsidR="00BC0DB5">
        <w:rPr>
          <w:rFonts w:ascii="Times New Roman" w:hAnsi="Times New Roman" w:cs="Times New Roman"/>
          <w:b/>
          <w:sz w:val="24"/>
          <w:szCs w:val="24"/>
        </w:rPr>
        <w:t>3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4C3CF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5277C1">
        <w:rPr>
          <w:rFonts w:ascii="Times New Roman" w:hAnsi="Times New Roman" w:cs="Times New Roman"/>
          <w:sz w:val="24"/>
          <w:szCs w:val="24"/>
        </w:rPr>
        <w:t>24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BC0DB5">
        <w:rPr>
          <w:rFonts w:ascii="Times New Roman" w:hAnsi="Times New Roman" w:cs="Times New Roman"/>
          <w:b/>
          <w:sz w:val="24"/>
          <w:szCs w:val="24"/>
        </w:rPr>
        <w:t>43</w:t>
      </w:r>
      <w:r w:rsidR="004C3CFC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</w:t>
      </w:r>
      <w:r w:rsidR="00BA3C1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BA3C17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F6521F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BC0DB5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B8578E" w:rsidP="000F05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BC0DB5" w:rsidRPr="005D0492">
        <w:rPr>
          <w:rStyle w:val="outputtext"/>
          <w:rFonts w:ascii="Times New Roman" w:hAnsi="Times New Roman"/>
          <w:sz w:val="24"/>
          <w:szCs w:val="24"/>
        </w:rPr>
        <w:t xml:space="preserve">„Строй </w:t>
      </w:r>
      <w:proofErr w:type="spellStart"/>
      <w:r w:rsidR="00BC0DB5" w:rsidRPr="005D0492">
        <w:rPr>
          <w:rStyle w:val="outputtext"/>
          <w:rFonts w:ascii="Times New Roman" w:hAnsi="Times New Roman"/>
          <w:sz w:val="24"/>
          <w:szCs w:val="24"/>
        </w:rPr>
        <w:t>Билд</w:t>
      </w:r>
      <w:proofErr w:type="spellEnd"/>
      <w:r w:rsidR="00BC0DB5" w:rsidRPr="005D0492">
        <w:rPr>
          <w:rStyle w:val="outputtext"/>
          <w:rFonts w:ascii="Times New Roman" w:hAnsi="Times New Roman"/>
          <w:sz w:val="24"/>
          <w:szCs w:val="24"/>
        </w:rPr>
        <w:t xml:space="preserve"> Кочериново 2021“ ДЗЗД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0F05B3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B8578E" w:rsidRDefault="004C3CFC" w:rsidP="000F05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BC0DB5" w:rsidRPr="005D049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Кмет на община Кочериново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>
        <w:rPr>
          <w:rFonts w:ascii="Times New Roman" w:hAnsi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0F05B3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FE5664" w:rsidRPr="00225394" w:rsidRDefault="004431BC" w:rsidP="000F05B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39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8449E" w:rsidRPr="00225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C0DB5" w:rsidRPr="005D0492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BC0DB5" w:rsidRPr="005D0492">
        <w:rPr>
          <w:rStyle w:val="outputtext"/>
          <w:rFonts w:ascii="Times New Roman" w:hAnsi="Times New Roman"/>
          <w:sz w:val="24"/>
          <w:szCs w:val="24"/>
        </w:rPr>
        <w:t>Интерполис</w:t>
      </w:r>
      <w:proofErr w:type="spellEnd"/>
      <w:r w:rsidR="00BC0DB5" w:rsidRPr="005D0492">
        <w:rPr>
          <w:rStyle w:val="outputtext"/>
          <w:rFonts w:ascii="Times New Roman" w:hAnsi="Times New Roman"/>
          <w:sz w:val="24"/>
          <w:szCs w:val="24"/>
        </w:rPr>
        <w:t xml:space="preserve">“ ЕООД </w:t>
      </w:r>
      <w:r w:rsidR="00367B9B" w:rsidRPr="00225394">
        <w:rPr>
          <w:rStyle w:val="outputtext"/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5CF2" w:rsidRPr="00225394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F65CF2" w:rsidRPr="00225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0F05B3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05B3" w:rsidRPr="00FA3947" w:rsidRDefault="000F05B3" w:rsidP="000F05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0F05B3" w:rsidRPr="000F40F2" w:rsidRDefault="000F05B3" w:rsidP="000F05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5B3" w:rsidRPr="000F40F2" w:rsidRDefault="000F05B3" w:rsidP="000F05B3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5B3" w:rsidRDefault="000F05B3" w:rsidP="000F05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</w:t>
      </w:r>
    </w:p>
    <w:p w:rsidR="000F05B3" w:rsidRPr="000F40F2" w:rsidRDefault="000F05B3" w:rsidP="000F05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05B3" w:rsidRDefault="000F05B3" w:rsidP="000F05B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0F05B3" w:rsidRDefault="000F05B3" w:rsidP="000F05B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0F05B3" w:rsidRDefault="000F05B3" w:rsidP="000F05B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F05B3" w:rsidRDefault="000F05B3" w:rsidP="000F05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:rsidR="000F05B3" w:rsidRDefault="000F05B3" w:rsidP="000F05B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F05B3" w:rsidRDefault="000F05B3" w:rsidP="000F05B3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0F05B3" w:rsidRDefault="000F05B3" w:rsidP="000F05B3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05B3" w:rsidRDefault="000F05B3" w:rsidP="000F05B3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F05B3" w:rsidRDefault="000F05B3" w:rsidP="000F05B3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F05B3" w:rsidRDefault="000F05B3" w:rsidP="000F05B3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0F05B3" w:rsidRPr="000F40F2" w:rsidRDefault="000F05B3" w:rsidP="000F05B3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0F05B3" w:rsidP="000F05B3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  <w:bookmarkStart w:id="0" w:name="_GoBack"/>
      <w:bookmarkEnd w:id="0"/>
    </w:p>
    <w:sectPr w:rsidR="009A3B85" w:rsidSect="000F05B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F05B3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25394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C4C23"/>
    <w:rsid w:val="003D4817"/>
    <w:rsid w:val="003E229B"/>
    <w:rsid w:val="003E36D1"/>
    <w:rsid w:val="003E70D5"/>
    <w:rsid w:val="00406C27"/>
    <w:rsid w:val="004345EB"/>
    <w:rsid w:val="004431BC"/>
    <w:rsid w:val="00444974"/>
    <w:rsid w:val="004462A7"/>
    <w:rsid w:val="0046234A"/>
    <w:rsid w:val="004A103F"/>
    <w:rsid w:val="004A6CDA"/>
    <w:rsid w:val="004C3CFC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C0A97"/>
    <w:rsid w:val="00704F0C"/>
    <w:rsid w:val="007930FD"/>
    <w:rsid w:val="007F411B"/>
    <w:rsid w:val="0082132C"/>
    <w:rsid w:val="0083647B"/>
    <w:rsid w:val="00873EF8"/>
    <w:rsid w:val="00874711"/>
    <w:rsid w:val="00880AB1"/>
    <w:rsid w:val="008C6E62"/>
    <w:rsid w:val="008E3009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4381"/>
    <w:rsid w:val="009D7F9E"/>
    <w:rsid w:val="009E16A1"/>
    <w:rsid w:val="00A3593B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A3C17"/>
    <w:rsid w:val="00BC0DB5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449E"/>
    <w:rsid w:val="00E86400"/>
    <w:rsid w:val="00EC2B92"/>
    <w:rsid w:val="00EC4EA7"/>
    <w:rsid w:val="00EC62B4"/>
    <w:rsid w:val="00EE36E6"/>
    <w:rsid w:val="00F03DDB"/>
    <w:rsid w:val="00F11716"/>
    <w:rsid w:val="00F175C2"/>
    <w:rsid w:val="00F27AF3"/>
    <w:rsid w:val="00F313CB"/>
    <w:rsid w:val="00F41D2F"/>
    <w:rsid w:val="00F46579"/>
    <w:rsid w:val="00F6521F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F718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943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2022-02-25T08:48:00Z</dcterms:modified>
</cp:coreProperties>
</file>